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1D215" w14:textId="57FBD691" w:rsidR="0019682E" w:rsidRDefault="00437F08">
      <w:r>
        <w:rPr>
          <w:noProof/>
        </w:rPr>
        <w:drawing>
          <wp:anchor distT="0" distB="0" distL="114300" distR="114300" simplePos="0" relativeHeight="251658240" behindDoc="0" locked="0" layoutInCell="1" allowOverlap="1" wp14:anchorId="736368FE" wp14:editId="31ACB377">
            <wp:simplePos x="0" y="0"/>
            <wp:positionH relativeFrom="page">
              <wp:align>left</wp:align>
            </wp:positionH>
            <wp:positionV relativeFrom="paragraph">
              <wp:posOffset>-1156335</wp:posOffset>
            </wp:positionV>
            <wp:extent cx="10777363" cy="7703820"/>
            <wp:effectExtent l="0" t="0" r="508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0777" cy="7713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682E" w:rsidSect="00437F0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F08"/>
    <w:rsid w:val="0019682E"/>
    <w:rsid w:val="00437F08"/>
    <w:rsid w:val="006B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FA41A8"/>
  <w15:chartTrackingRefBased/>
  <w15:docId w15:val="{EF24109F-F605-4914-877F-E15C0E01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Finoohashikita001</dc:creator>
  <cp:keywords/>
  <dc:description/>
  <cp:lastModifiedBy>Finoohashikita001</cp:lastModifiedBy>
  <cp:revision>1</cp:revision>
  <dcterms:created xsi:type="dcterms:W3CDTF">2021-11-25T05:42:00Z</dcterms:created>
  <dcterms:modified xsi:type="dcterms:W3CDTF">2021-11-25T05:53:00Z</dcterms:modified>
</cp:coreProperties>
</file>