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64235" w14:textId="45847EA9" w:rsidR="00DF2C90" w:rsidRDefault="005B6B4A">
      <w:r>
        <w:rPr>
          <w:rFonts w:hint="eastAsia"/>
        </w:rPr>
        <w:t>台風10号接近中</w:t>
      </w:r>
    </w:p>
    <w:p w14:paraId="06FBFF73" w14:textId="0C83A164" w:rsidR="005B6B4A" w:rsidRDefault="005B6B4A"/>
    <w:p w14:paraId="30D33F2A" w14:textId="2D8732F7" w:rsidR="005B6B4A" w:rsidRDefault="005B6B4A">
      <w:r>
        <w:rPr>
          <w:rFonts w:hint="eastAsia"/>
        </w:rPr>
        <w:t>こんにちは。</w:t>
      </w:r>
    </w:p>
    <w:p w14:paraId="36BAF30A" w14:textId="3D0AA126" w:rsidR="005B6B4A" w:rsidRDefault="005B6B4A"/>
    <w:p w14:paraId="5BD4F277" w14:textId="6E701A4F" w:rsidR="005B6B4A" w:rsidRDefault="00D95348">
      <w:r>
        <w:rPr>
          <w:rFonts w:hint="eastAsia"/>
        </w:rPr>
        <w:t>台風10号が接近していますが、皆さん準備はすんでいますか。</w:t>
      </w:r>
    </w:p>
    <w:p w14:paraId="5DAE4A79" w14:textId="20B50BFA" w:rsidR="00D95348" w:rsidRDefault="00D95348">
      <w:r>
        <w:rPr>
          <w:rFonts w:hint="eastAsia"/>
        </w:rPr>
        <w:t>私が住んでいるところでは、水とパンが店頭から消えていますが、皆さんのところはどうですか。</w:t>
      </w:r>
    </w:p>
    <w:p w14:paraId="37823B86" w14:textId="717B0878" w:rsidR="004072AD" w:rsidRDefault="00D95348">
      <w:r>
        <w:rPr>
          <w:rFonts w:hint="eastAsia"/>
        </w:rPr>
        <w:t>私の友人は、パンをゲットするために今日の朝早くから子供と〇○○筑紫野店に並び、子供にパン売り場</w:t>
      </w:r>
      <w:r w:rsidR="004072AD">
        <w:rPr>
          <w:rFonts w:hint="eastAsia"/>
        </w:rPr>
        <w:t>へ</w:t>
      </w:r>
      <w:r>
        <w:rPr>
          <w:rFonts w:hint="eastAsia"/>
        </w:rPr>
        <w:t>猛ダッシュさせて確保すると言っていました。</w:t>
      </w:r>
    </w:p>
    <w:p w14:paraId="1800C60D" w14:textId="0BA103CC" w:rsidR="000E48E6" w:rsidRDefault="00595E31">
      <w:r>
        <w:rPr>
          <w:rFonts w:hint="eastAsia"/>
        </w:rPr>
        <w:t>世の中の人々は、停電、断水対策に努めているようです。</w:t>
      </w:r>
    </w:p>
    <w:p w14:paraId="44BC8D32" w14:textId="7CAEBC8B" w:rsidR="000E48E6" w:rsidRDefault="000E48E6"/>
    <w:p w14:paraId="568425B8" w14:textId="5746E2C6" w:rsidR="00DF4D8E" w:rsidRDefault="00DF4D8E">
      <w:r>
        <w:rPr>
          <w:rFonts w:hint="eastAsia"/>
        </w:rPr>
        <w:t>6日と7日は台風の影響が去るまで外出を控え、</w:t>
      </w:r>
      <w:r w:rsidR="001D3769">
        <w:rPr>
          <w:rFonts w:hint="eastAsia"/>
        </w:rPr>
        <w:t>風が強いときは窓から離れて</w:t>
      </w:r>
      <w:r>
        <w:rPr>
          <w:rFonts w:hint="eastAsia"/>
        </w:rPr>
        <w:t>ご自分のペースで過ごされてください。</w:t>
      </w:r>
      <w:r w:rsidR="001D3769">
        <w:rPr>
          <w:rFonts w:hint="eastAsia"/>
        </w:rPr>
        <w:t>台風の影響で気圧の変動が大きいので体調を崩さないように体調管理に努めてください。</w:t>
      </w:r>
    </w:p>
    <w:p w14:paraId="1DBE6479" w14:textId="2C213174" w:rsidR="00DF4D8E" w:rsidRDefault="00DF4D8E"/>
    <w:p w14:paraId="1072EB29" w14:textId="3B902F4E" w:rsidR="00DF4D8E" w:rsidRDefault="00DF4D8E">
      <w:r>
        <w:rPr>
          <w:rFonts w:hint="eastAsia"/>
        </w:rPr>
        <w:t>フィン大橋は、台風の影響か利用者さんの来所者数がいつもより少なく、来所された方は皆さんご自分のペースで訓練されており、静かな時が流れています。</w:t>
      </w:r>
    </w:p>
    <w:p w14:paraId="2573A904" w14:textId="6127C496" w:rsidR="001D3769" w:rsidRDefault="001D3769"/>
    <w:p w14:paraId="45A9BA43" w14:textId="77777777" w:rsidR="001D3769" w:rsidRDefault="001D3769">
      <w:pPr>
        <w:rPr>
          <w:rFonts w:ascii="メイリオ" w:eastAsia="メイリオ" w:hAnsi="メイリオ"/>
          <w:color w:val="000000"/>
          <w:shd w:val="clear" w:color="auto" w:fill="FFFFFF"/>
        </w:rPr>
      </w:pPr>
      <w:r>
        <w:rPr>
          <w:rFonts w:ascii="メイリオ" w:eastAsia="メイリオ" w:hAnsi="メイリオ" w:hint="eastAsia"/>
          <w:color w:val="000000"/>
          <w:shd w:val="clear" w:color="auto" w:fill="FFFFFF"/>
        </w:rPr>
        <w:t>ご相談やお問い合わせ、見学など</w:t>
      </w:r>
      <w:r>
        <w:rPr>
          <w:rFonts w:ascii="メイリオ" w:eastAsia="メイリオ" w:hAnsi="メイリオ" w:hint="eastAsia"/>
          <w:color w:val="000000"/>
          <w:shd w:val="clear" w:color="auto" w:fill="FFFFFF"/>
        </w:rPr>
        <w:t>、</w:t>
      </w:r>
      <w:r>
        <w:rPr>
          <w:rFonts w:ascii="メイリオ" w:eastAsia="メイリオ" w:hAnsi="メイリオ" w:hint="eastAsia"/>
          <w:color w:val="000000"/>
          <w:shd w:val="clear" w:color="auto" w:fill="FFFFFF"/>
        </w:rPr>
        <w:t>どうぞお気軽にご連絡ください。</w:t>
      </w:r>
    </w:p>
    <w:p w14:paraId="4DAD88EE" w14:textId="60A8C566" w:rsidR="001D3769" w:rsidRDefault="001D3769">
      <w:r>
        <w:rPr>
          <w:rFonts w:ascii="メイリオ" w:eastAsia="メイリオ" w:hAnsi="メイリオ" w:hint="eastAsia"/>
          <w:color w:val="000000"/>
          <w:shd w:val="clear" w:color="auto" w:fill="FFFFFF"/>
        </w:rPr>
        <w:t>お待ちしております。</w:t>
      </w:r>
    </w:p>
    <w:p w14:paraId="4359A7BD" w14:textId="63BC7D0D" w:rsidR="001D3769" w:rsidRPr="004072AD" w:rsidRDefault="001D3769">
      <w:pPr>
        <w:rPr>
          <w:rFonts w:hint="eastAsia"/>
        </w:rPr>
      </w:pPr>
      <w:r>
        <w:rPr>
          <w:rFonts w:ascii="メイリオ" w:eastAsia="メイリオ" w:hAnsi="メイリオ" w:hint="eastAsia"/>
          <w:color w:val="000000"/>
          <w:shd w:val="clear" w:color="auto" w:fill="FFFFFF"/>
        </w:rPr>
        <w:t>就労移行支援事業所　フィン大橋</w:t>
      </w:r>
      <w:r>
        <w:rPr>
          <w:rFonts w:ascii="メイリオ" w:eastAsia="メイリオ" w:hAnsi="メイリオ" w:hint="eastAsia"/>
          <w:color w:val="000000"/>
        </w:rPr>
        <w:br/>
      </w:r>
      <w:r>
        <w:rPr>
          <w:rFonts w:ascii="メイリオ" w:eastAsia="メイリオ" w:hAnsi="メイリオ" w:hint="eastAsia"/>
          <w:color w:val="000000"/>
          <w:shd w:val="clear" w:color="auto" w:fill="FFFFFF"/>
        </w:rPr>
        <w:t xml:space="preserve">支援員　 </w:t>
      </w:r>
      <w:r>
        <w:rPr>
          <w:rFonts w:ascii="メイリオ" w:eastAsia="メイリオ" w:hAnsi="メイリオ" w:hint="eastAsia"/>
          <w:color w:val="000000"/>
          <w:shd w:val="clear" w:color="auto" w:fill="FFFFFF"/>
        </w:rPr>
        <w:t>北川　幸彦</w:t>
      </w:r>
      <w:r>
        <w:rPr>
          <w:rFonts w:ascii="メイリオ" w:eastAsia="メイリオ" w:hAnsi="メイリオ" w:hint="eastAsia"/>
          <w:color w:val="000000"/>
        </w:rPr>
        <w:br/>
      </w:r>
      <w:r>
        <w:rPr>
          <w:rFonts w:ascii="メイリオ" w:eastAsia="メイリオ" w:hAnsi="メイリオ" w:hint="eastAsia"/>
          <w:color w:val="000000"/>
          <w:shd w:val="clear" w:color="auto" w:fill="FFFFFF"/>
        </w:rPr>
        <w:t>info@fin-ohashi.com / </w:t>
      </w:r>
      <w:r>
        <w:rPr>
          <w:rStyle w:val="a3"/>
          <w:rFonts w:ascii="メイリオ" w:eastAsia="メイリオ" w:hAnsi="メイリオ" w:hint="eastAsia"/>
          <w:color w:val="000000"/>
          <w:bdr w:val="none" w:sz="0" w:space="0" w:color="auto" w:frame="1"/>
          <w:shd w:val="clear" w:color="auto" w:fill="FFFFFF"/>
        </w:rPr>
        <w:t>092-511-7701</w:t>
      </w:r>
    </w:p>
    <w:sectPr w:rsidR="001D3769" w:rsidRPr="004072AD" w:rsidSect="005B6B4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4A"/>
    <w:rsid w:val="000E48E6"/>
    <w:rsid w:val="001D3769"/>
    <w:rsid w:val="004072AD"/>
    <w:rsid w:val="00595E31"/>
    <w:rsid w:val="005B6B4A"/>
    <w:rsid w:val="00794678"/>
    <w:rsid w:val="008867BB"/>
    <w:rsid w:val="00D95348"/>
    <w:rsid w:val="00DF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AABA0B"/>
  <w15:chartTrackingRefBased/>
  <w15:docId w15:val="{6765C5AA-38C8-44BC-9861-A47B794C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3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dcterms:created xsi:type="dcterms:W3CDTF">2020-09-05T02:10:00Z</dcterms:created>
  <dcterms:modified xsi:type="dcterms:W3CDTF">2020-09-05T04:15:00Z</dcterms:modified>
</cp:coreProperties>
</file>